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A" w:rsidRDefault="00BF4B0A" w:rsidP="00BF4B0A">
      <w:pPr>
        <w:jc w:val="center"/>
        <w:rPr>
          <w:b/>
          <w:sz w:val="28"/>
          <w:szCs w:val="28"/>
        </w:rPr>
      </w:pPr>
    </w:p>
    <w:p w:rsidR="00881107" w:rsidRPr="006D57AE" w:rsidRDefault="00B61CC9" w:rsidP="00BF4B0A">
      <w:pPr>
        <w:jc w:val="center"/>
        <w:rPr>
          <w:sz w:val="32"/>
          <w:szCs w:val="32"/>
        </w:rPr>
      </w:pPr>
      <w:r w:rsidRPr="006D57AE">
        <w:rPr>
          <w:sz w:val="32"/>
          <w:szCs w:val="32"/>
        </w:rPr>
        <w:t>Dåpsmelding</w:t>
      </w: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6D57AE" w:rsidTr="00F14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D57AE" w:rsidRDefault="006D57AE">
            <w:r>
              <w:t>KIRKE</w:t>
            </w:r>
          </w:p>
        </w:tc>
        <w:tc>
          <w:tcPr>
            <w:tcW w:w="4851" w:type="dxa"/>
          </w:tcPr>
          <w:p w:rsidR="006D57AE" w:rsidRDefault="006D5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</w:tr>
      <w:tr w:rsidR="006D57AE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D57AE" w:rsidRDefault="006D57AE"/>
        </w:tc>
        <w:tc>
          <w:tcPr>
            <w:tcW w:w="4851" w:type="dxa"/>
          </w:tcPr>
          <w:p w:rsidR="006D57AE" w:rsidRDefault="006D5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61CC9" w:rsidRDefault="00B61CC9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10"/>
      </w:tblGrid>
      <w:tr w:rsidR="00B61CC9" w:rsidTr="00F14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61CC9" w:rsidRPr="008A610C" w:rsidRDefault="00F149C0">
            <w:r w:rsidRPr="008A610C">
              <w:t>BARNET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61CC9" w:rsidRPr="008A610C" w:rsidRDefault="0078012D" w:rsidP="008A6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A610C">
              <w:rPr>
                <w:b w:val="0"/>
                <w:color w:val="365F91" w:themeColor="accent1" w:themeShade="BF"/>
                <w:sz w:val="20"/>
                <w:szCs w:val="20"/>
              </w:rPr>
              <w:t>Fødselsnummer (11siffer)</w:t>
            </w:r>
          </w:p>
        </w:tc>
        <w:tc>
          <w:tcPr>
            <w:tcW w:w="6410" w:type="dxa"/>
            <w:shd w:val="clear" w:color="auto" w:fill="FFFFFF" w:themeFill="background1"/>
          </w:tcPr>
          <w:p w:rsidR="00B61CC9" w:rsidRDefault="00B6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852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shd w:val="clear" w:color="auto" w:fill="4F81BD" w:themeFill="accent1"/>
          </w:tcPr>
          <w:p w:rsidR="00566852" w:rsidRPr="008A610C" w:rsidRDefault="0056685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Slektsnavn</w:t>
            </w:r>
          </w:p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852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 xml:space="preserve">Fornavn og mellomnavn </w:t>
            </w:r>
          </w:p>
        </w:tc>
        <w:tc>
          <w:tcPr>
            <w:tcW w:w="6410" w:type="dxa"/>
          </w:tcPr>
          <w:p w:rsidR="00566852" w:rsidRDefault="005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852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shd w:val="clear" w:color="auto" w:fill="4F81BD" w:themeFill="accent1"/>
          </w:tcPr>
          <w:p w:rsidR="00566852" w:rsidRPr="008A610C" w:rsidRDefault="00F149C0">
            <w:pPr>
              <w:rPr>
                <w:color w:val="FFFFFF" w:themeColor="background1"/>
              </w:rPr>
            </w:pPr>
            <w:r w:rsidRPr="008A610C">
              <w:rPr>
                <w:color w:val="FFFFFF" w:themeColor="background1"/>
              </w:rPr>
              <w:t>FAR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 xml:space="preserve">Fødselsdato </w:t>
            </w:r>
          </w:p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852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Slektsnavn</w:t>
            </w:r>
          </w:p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852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Fornavn og mellomnavn</w:t>
            </w:r>
          </w:p>
        </w:tc>
        <w:tc>
          <w:tcPr>
            <w:tcW w:w="6410" w:type="dxa"/>
          </w:tcPr>
          <w:p w:rsidR="00566852" w:rsidRDefault="005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852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Adresse</w:t>
            </w:r>
          </w:p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852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Tlf.nr.</w:t>
            </w:r>
          </w:p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852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shd w:val="clear" w:color="auto" w:fill="4F81BD" w:themeFill="accent1"/>
          </w:tcPr>
          <w:p w:rsidR="00566852" w:rsidRPr="008A610C" w:rsidRDefault="00F149C0" w:rsidP="00594955">
            <w:pPr>
              <w:rPr>
                <w:color w:val="FFFFFF" w:themeColor="background1"/>
              </w:rPr>
            </w:pPr>
            <w:r w:rsidRPr="008A610C">
              <w:rPr>
                <w:color w:val="FFFFFF" w:themeColor="background1"/>
              </w:rPr>
              <w:t>MOR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 xml:space="preserve">Fødselsdato </w:t>
            </w:r>
          </w:p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852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 w:rsidP="0059495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Slektsnavn</w:t>
            </w:r>
          </w:p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852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 w:rsidP="0059495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Fornavn og mellomnavn</w:t>
            </w:r>
          </w:p>
        </w:tc>
        <w:tc>
          <w:tcPr>
            <w:tcW w:w="6410" w:type="dxa"/>
          </w:tcPr>
          <w:p w:rsidR="00566852" w:rsidRDefault="005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852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 w:rsidP="0059495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Adresse</w:t>
            </w:r>
          </w:p>
          <w:p w:rsidR="00566852" w:rsidRPr="008A610C" w:rsidRDefault="00566852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852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566852" w:rsidRPr="008A610C" w:rsidRDefault="00566852" w:rsidP="0059495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Tlf.nr.</w:t>
            </w:r>
          </w:p>
          <w:p w:rsidR="00566852" w:rsidRPr="008A610C" w:rsidRDefault="00566852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566852" w:rsidRDefault="005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AB6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shd w:val="clear" w:color="auto" w:fill="4F81BD" w:themeFill="accent1"/>
          </w:tcPr>
          <w:p w:rsidR="00866AB6" w:rsidRPr="008A610C" w:rsidRDefault="00F149C0">
            <w:pPr>
              <w:rPr>
                <w:color w:val="FFFFFF" w:themeColor="background1"/>
              </w:rPr>
            </w:pPr>
            <w:r w:rsidRPr="008A610C">
              <w:rPr>
                <w:color w:val="FFFFFF" w:themeColor="background1"/>
              </w:rPr>
              <w:t>FADDERE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66AB6" w:rsidRPr="008A610C" w:rsidRDefault="00866AB6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Navn, slektsnavn</w:t>
            </w:r>
          </w:p>
          <w:p w:rsidR="00866AB6" w:rsidRPr="008A610C" w:rsidRDefault="00866AB6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866AB6" w:rsidRDefault="0086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6AB6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866AB6" w:rsidRPr="008A610C" w:rsidRDefault="00866AB6">
            <w:pPr>
              <w:rPr>
                <w:color w:val="365F91" w:themeColor="accent1" w:themeShade="BF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66AB6" w:rsidRPr="008A610C" w:rsidRDefault="00866AB6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Navn, slektsnavn</w:t>
            </w:r>
          </w:p>
          <w:p w:rsidR="00866AB6" w:rsidRPr="008A610C" w:rsidRDefault="00866AB6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866AB6" w:rsidRDefault="0086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AB6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866AB6" w:rsidRPr="008A610C" w:rsidRDefault="00866AB6">
            <w:pPr>
              <w:rPr>
                <w:color w:val="365F91" w:themeColor="accent1" w:themeShade="BF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66AB6" w:rsidRPr="008A610C" w:rsidRDefault="00866AB6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Navn, slektsnavn</w:t>
            </w:r>
          </w:p>
          <w:p w:rsidR="00866AB6" w:rsidRPr="008A610C" w:rsidRDefault="00866AB6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866AB6" w:rsidRDefault="0086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6AB6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866AB6" w:rsidRPr="008A610C" w:rsidRDefault="00866AB6">
            <w:pPr>
              <w:rPr>
                <w:color w:val="365F91" w:themeColor="accent1" w:themeShade="BF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66AB6" w:rsidRPr="008A610C" w:rsidRDefault="00866AB6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Navn, slektsnavn</w:t>
            </w:r>
          </w:p>
          <w:p w:rsidR="00866AB6" w:rsidRPr="008A610C" w:rsidRDefault="00866AB6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866AB6" w:rsidRDefault="0086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AB6" w:rsidTr="00F1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866AB6" w:rsidRPr="008A610C" w:rsidRDefault="00866AB6">
            <w:pPr>
              <w:rPr>
                <w:color w:val="365F91" w:themeColor="accent1" w:themeShade="BF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66AB6" w:rsidRPr="008A610C" w:rsidRDefault="00866AB6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Navn, slektsnavn</w:t>
            </w:r>
          </w:p>
          <w:p w:rsidR="00866AB6" w:rsidRPr="008A610C" w:rsidRDefault="00866AB6" w:rsidP="008A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866AB6" w:rsidRDefault="0086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6AB6" w:rsidTr="00F14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shd w:val="clear" w:color="auto" w:fill="4F81BD" w:themeFill="accent1"/>
          </w:tcPr>
          <w:p w:rsidR="00866AB6" w:rsidRPr="008A610C" w:rsidRDefault="00866AB6">
            <w:pPr>
              <w:rPr>
                <w:color w:val="365F91" w:themeColor="accent1" w:themeShade="BF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66AB6" w:rsidRPr="008A610C" w:rsidRDefault="00866AB6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8A610C">
              <w:rPr>
                <w:color w:val="365F91" w:themeColor="accent1" w:themeShade="BF"/>
                <w:sz w:val="20"/>
                <w:szCs w:val="20"/>
              </w:rPr>
              <w:t>Navn, slektsnavn</w:t>
            </w:r>
          </w:p>
          <w:p w:rsidR="00866AB6" w:rsidRPr="008A610C" w:rsidRDefault="00866AB6" w:rsidP="008A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410" w:type="dxa"/>
          </w:tcPr>
          <w:p w:rsidR="00866AB6" w:rsidRDefault="0086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61CC9" w:rsidRDefault="00B61CC9"/>
    <w:tbl>
      <w:tblPr>
        <w:tblStyle w:val="Middelsliste1uthevingsfarge1"/>
        <w:tblW w:w="0" w:type="auto"/>
        <w:tblLook w:val="04A0" w:firstRow="1" w:lastRow="0" w:firstColumn="1" w:lastColumn="0" w:noHBand="0" w:noVBand="1"/>
      </w:tblPr>
      <w:tblGrid>
        <w:gridCol w:w="3936"/>
        <w:gridCol w:w="2638"/>
        <w:gridCol w:w="2638"/>
      </w:tblGrid>
      <w:tr w:rsidR="00866AB6" w:rsidTr="00866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66AB6" w:rsidRPr="008A610C" w:rsidRDefault="00866AB6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8A610C">
              <w:rPr>
                <w:rFonts w:asciiTheme="minorHAnsi" w:hAnsiTheme="minorHAnsi"/>
                <w:b w:val="0"/>
                <w:color w:val="365F91" w:themeColor="accent1" w:themeShade="BF"/>
              </w:rPr>
              <w:t>Vi samtykker til at dåpen kan offentligjøres på menigh</w:t>
            </w:r>
            <w:bookmarkStart w:id="0" w:name="_GoBack"/>
            <w:bookmarkEnd w:id="0"/>
            <w:r w:rsidRPr="008A610C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etens nettsider </w:t>
            </w:r>
          </w:p>
        </w:tc>
        <w:tc>
          <w:tcPr>
            <w:tcW w:w="2638" w:type="dxa"/>
          </w:tcPr>
          <w:p w:rsidR="00866AB6" w:rsidRPr="008A610C" w:rsidRDefault="005D38EE" w:rsidP="00110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  <w:color w:val="365F91" w:themeColor="accent1" w:themeShade="BF"/>
                </w:rPr>
                <w:id w:val="18278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AE" w:rsidRPr="008A610C">
                  <w:rPr>
                    <w:rFonts w:ascii="MS Gothic" w:eastAsia="MS Gothic" w:hAnsi="MS Gothic" w:cs="MS Gothic" w:hint="eastAsia"/>
                    <w:bCs/>
                    <w:color w:val="365F91" w:themeColor="accent1" w:themeShade="BF"/>
                  </w:rPr>
                  <w:t>☐</w:t>
                </w:r>
              </w:sdtContent>
            </w:sdt>
            <w:r w:rsidR="00866AB6" w:rsidRPr="008A610C">
              <w:rPr>
                <w:rFonts w:asciiTheme="minorHAnsi" w:hAnsiTheme="minorHAnsi"/>
                <w:bCs/>
                <w:color w:val="365F91" w:themeColor="accent1" w:themeShade="BF"/>
              </w:rPr>
              <w:t xml:space="preserve"> ja</w:t>
            </w:r>
          </w:p>
        </w:tc>
        <w:tc>
          <w:tcPr>
            <w:tcW w:w="2638" w:type="dxa"/>
          </w:tcPr>
          <w:p w:rsidR="00866AB6" w:rsidRPr="008A610C" w:rsidRDefault="005D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</w:rPr>
                <w:id w:val="-13606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AE" w:rsidRPr="008A610C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866AB6" w:rsidRPr="008A610C">
              <w:rPr>
                <w:rFonts w:asciiTheme="minorHAnsi" w:hAnsiTheme="minorHAnsi"/>
                <w:color w:val="365F91" w:themeColor="accent1" w:themeShade="BF"/>
              </w:rPr>
              <w:t>nei</w:t>
            </w:r>
          </w:p>
        </w:tc>
      </w:tr>
      <w:tr w:rsidR="0078012D" w:rsidTr="0086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8012D" w:rsidRPr="008A610C" w:rsidRDefault="0078012D">
            <w:pPr>
              <w:rPr>
                <w:b w:val="0"/>
                <w:color w:val="365F91" w:themeColor="accent1" w:themeShade="BF"/>
              </w:rPr>
            </w:pPr>
            <w:r w:rsidRPr="008A610C">
              <w:rPr>
                <w:b w:val="0"/>
                <w:color w:val="365F91" w:themeColor="accent1" w:themeShade="BF"/>
              </w:rPr>
              <w:t>Sted og dato</w:t>
            </w:r>
          </w:p>
        </w:tc>
        <w:tc>
          <w:tcPr>
            <w:tcW w:w="5276" w:type="dxa"/>
            <w:gridSpan w:val="2"/>
          </w:tcPr>
          <w:p w:rsidR="006D57AE" w:rsidRPr="008A610C" w:rsidRDefault="006D5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12D" w:rsidTr="00866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8012D" w:rsidRPr="008A610C" w:rsidRDefault="0078012D">
            <w:pPr>
              <w:rPr>
                <w:b w:val="0"/>
                <w:color w:val="365F91" w:themeColor="accent1" w:themeShade="BF"/>
              </w:rPr>
            </w:pPr>
            <w:r w:rsidRPr="008A610C">
              <w:rPr>
                <w:b w:val="0"/>
                <w:color w:val="365F91" w:themeColor="accent1" w:themeShade="BF"/>
              </w:rPr>
              <w:t xml:space="preserve">Signatur </w:t>
            </w:r>
            <w:r w:rsidRPr="008A610C">
              <w:rPr>
                <w:b w:val="0"/>
                <w:color w:val="365F91" w:themeColor="accent1" w:themeShade="BF"/>
                <w:sz w:val="20"/>
                <w:szCs w:val="20"/>
              </w:rPr>
              <w:t>(for evt. papirutgave)</w:t>
            </w:r>
          </w:p>
        </w:tc>
        <w:tc>
          <w:tcPr>
            <w:tcW w:w="5276" w:type="dxa"/>
            <w:gridSpan w:val="2"/>
          </w:tcPr>
          <w:p w:rsidR="0078012D" w:rsidRPr="008A610C" w:rsidRDefault="00780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012D" w:rsidRDefault="0078012D"/>
    <w:sectPr w:rsidR="00780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EE" w:rsidRDefault="005D38EE" w:rsidP="00BF4B0A">
      <w:pPr>
        <w:spacing w:after="0" w:line="240" w:lineRule="auto"/>
      </w:pPr>
      <w:r>
        <w:separator/>
      </w:r>
    </w:p>
  </w:endnote>
  <w:endnote w:type="continuationSeparator" w:id="0">
    <w:p w:rsidR="005D38EE" w:rsidRDefault="005D38EE" w:rsidP="00BF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B6" w:rsidRPr="00866AB6" w:rsidRDefault="00866AB6" w:rsidP="00866AB6">
    <w:pPr>
      <w:pStyle w:val="Bunntekst"/>
      <w:jc w:val="center"/>
      <w:rPr>
        <w:sz w:val="20"/>
        <w:szCs w:val="20"/>
      </w:rPr>
    </w:pPr>
    <w:r w:rsidRPr="00866AB6">
      <w:rPr>
        <w:sz w:val="20"/>
        <w:szCs w:val="20"/>
      </w:rPr>
      <w:t>Flakstad og Moskenes kirkekontor</w:t>
    </w:r>
    <w:r>
      <w:rPr>
        <w:sz w:val="20"/>
        <w:szCs w:val="20"/>
      </w:rPr>
      <w:t xml:space="preserve">                   </w:t>
    </w:r>
    <w:hyperlink r:id="rId1" w:history="1">
      <w:r w:rsidRPr="00866AB6">
        <w:rPr>
          <w:rStyle w:val="Hyperkobling"/>
          <w:sz w:val="20"/>
          <w:szCs w:val="20"/>
        </w:rPr>
        <w:t>post@fmkirken.no</w:t>
      </w:r>
    </w:hyperlink>
    <w:r>
      <w:rPr>
        <w:sz w:val="20"/>
        <w:szCs w:val="20"/>
      </w:rPr>
      <w:t xml:space="preserve">                         </w:t>
    </w:r>
    <w:r w:rsidRPr="00866AB6">
      <w:rPr>
        <w:sz w:val="20"/>
        <w:szCs w:val="20"/>
      </w:rPr>
      <w:t>www.fmkirken.no</w:t>
    </w:r>
  </w:p>
  <w:p w:rsidR="00866AB6" w:rsidRDefault="00866A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EE" w:rsidRDefault="005D38EE" w:rsidP="00BF4B0A">
      <w:pPr>
        <w:spacing w:after="0" w:line="240" w:lineRule="auto"/>
      </w:pPr>
      <w:r>
        <w:separator/>
      </w:r>
    </w:p>
  </w:footnote>
  <w:footnote w:type="continuationSeparator" w:id="0">
    <w:p w:rsidR="005D38EE" w:rsidRDefault="005D38EE" w:rsidP="00BF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0A" w:rsidRDefault="00BF4B0A">
    <w:pPr>
      <w:pStyle w:val="Topptekst"/>
    </w:pPr>
    <w:r>
      <w:rPr>
        <w:noProof/>
        <w:lang w:val="nb-NO" w:eastAsia="nb-NO"/>
      </w:rPr>
      <w:drawing>
        <wp:inline distT="0" distB="0" distL="0" distR="0" wp14:anchorId="5644FA23" wp14:editId="2F3CEB28">
          <wp:extent cx="1571625" cy="264695"/>
          <wp:effectExtent l="0" t="0" r="0" b="2540"/>
          <wp:docPr id="2" name="Bilde 2" descr="C:\Users\Flakstad\Pictures\vaapen_sidestilt_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kstad\Pictures\vaapen_sidestilt_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0A" w:rsidRDefault="00BF4B0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C9"/>
    <w:rsid w:val="00110489"/>
    <w:rsid w:val="00151146"/>
    <w:rsid w:val="00151DF8"/>
    <w:rsid w:val="002F0CA3"/>
    <w:rsid w:val="00566852"/>
    <w:rsid w:val="005D38EE"/>
    <w:rsid w:val="006D57AE"/>
    <w:rsid w:val="0078012D"/>
    <w:rsid w:val="00866AB6"/>
    <w:rsid w:val="00881107"/>
    <w:rsid w:val="008A610C"/>
    <w:rsid w:val="00B61CC9"/>
    <w:rsid w:val="00BF4B0A"/>
    <w:rsid w:val="00C9032F"/>
    <w:rsid w:val="00F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7801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rutenett-uthevingsfarge1">
    <w:name w:val="Light Grid Accent 1"/>
    <w:basedOn w:val="Vanligtabell"/>
    <w:uiPriority w:val="62"/>
    <w:rsid w:val="00BF4B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B0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B0A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B0A"/>
    <w:rPr>
      <w:rFonts w:ascii="Tahoma" w:hAnsi="Tahoma" w:cs="Tahoma"/>
      <w:sz w:val="16"/>
      <w:szCs w:val="16"/>
      <w:lang w:val="nn-NO"/>
    </w:rPr>
  </w:style>
  <w:style w:type="table" w:styleId="Middelsliste1uthevingsfarge1">
    <w:name w:val="Medium List 1 Accent 1"/>
    <w:basedOn w:val="Vanligtabell"/>
    <w:uiPriority w:val="65"/>
    <w:rsid w:val="00866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866AB6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F14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7801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rutenett-uthevingsfarge1">
    <w:name w:val="Light Grid Accent 1"/>
    <w:basedOn w:val="Vanligtabell"/>
    <w:uiPriority w:val="62"/>
    <w:rsid w:val="00BF4B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B0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B0A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B0A"/>
    <w:rPr>
      <w:rFonts w:ascii="Tahoma" w:hAnsi="Tahoma" w:cs="Tahoma"/>
      <w:sz w:val="16"/>
      <w:szCs w:val="16"/>
      <w:lang w:val="nn-NO"/>
    </w:rPr>
  </w:style>
  <w:style w:type="table" w:styleId="Middelsliste1uthevingsfarge1">
    <w:name w:val="Medium List 1 Accent 1"/>
    <w:basedOn w:val="Vanligtabell"/>
    <w:uiPriority w:val="65"/>
    <w:rsid w:val="00866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866AB6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F14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m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Flakstad Kirkekontor</dc:creator>
  <cp:lastModifiedBy>Flakstad Kirkekontor</cp:lastModifiedBy>
  <cp:revision>4</cp:revision>
  <cp:lastPrinted>2015-04-30T11:29:00Z</cp:lastPrinted>
  <dcterms:created xsi:type="dcterms:W3CDTF">2015-04-30T09:09:00Z</dcterms:created>
  <dcterms:modified xsi:type="dcterms:W3CDTF">2015-04-30T11:31:00Z</dcterms:modified>
</cp:coreProperties>
</file>